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10" w:rsidRDefault="002C7A10"/>
    <w:p w:rsidR="00506D04" w:rsidRDefault="00506D04" w:rsidP="00506D04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ANEXO III – EDITAL Nº 01/2025 PPGCF/POSGRAP/UFS</w:t>
      </w:r>
    </w:p>
    <w:p w:rsidR="00506D04" w:rsidRDefault="00506D04" w:rsidP="00506D04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06D04" w:rsidRDefault="00506D04" w:rsidP="00506D04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60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506D04" w:rsidTr="00C223F5">
        <w:tc>
          <w:tcPr>
            <w:tcW w:w="9606" w:type="dxa"/>
            <w:shd w:val="clear" w:color="auto" w:fill="DBE5F1"/>
          </w:tcPr>
          <w:p w:rsidR="00506D04" w:rsidRDefault="00506D04" w:rsidP="00C223F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PLANO DE TRABALHO</w:t>
            </w:r>
          </w:p>
        </w:tc>
      </w:tr>
    </w:tbl>
    <w:p w:rsidR="00506D04" w:rsidRDefault="00506D04" w:rsidP="00506D04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506D04" w:rsidRDefault="00506D04" w:rsidP="00506D04">
      <w:pPr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60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044"/>
      </w:tblGrid>
      <w:tr w:rsidR="00506D04" w:rsidTr="00C223F5">
        <w:tc>
          <w:tcPr>
            <w:tcW w:w="9606" w:type="dxa"/>
            <w:gridSpan w:val="2"/>
            <w:shd w:val="clear" w:color="auto" w:fill="DBE5F1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TIPO DE CANDIDATURA </w:t>
            </w:r>
          </w:p>
        </w:tc>
      </w:tr>
      <w:tr w:rsidR="00506D04" w:rsidTr="00C223F5">
        <w:tc>
          <w:tcPr>
            <w:tcW w:w="562" w:type="dxa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044" w:type="dxa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DOCENTE PERMANENTE</w:t>
            </w:r>
          </w:p>
        </w:tc>
      </w:tr>
      <w:tr w:rsidR="00506D04" w:rsidTr="00C223F5">
        <w:tc>
          <w:tcPr>
            <w:tcW w:w="562" w:type="dxa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044" w:type="dxa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DOCENTE COLABORADOR</w:t>
            </w:r>
          </w:p>
        </w:tc>
      </w:tr>
    </w:tbl>
    <w:p w:rsidR="00506D04" w:rsidRDefault="00506D04" w:rsidP="00506D04">
      <w:pPr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60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506D04" w:rsidTr="00C223F5">
        <w:tc>
          <w:tcPr>
            <w:tcW w:w="9606" w:type="dxa"/>
            <w:shd w:val="clear" w:color="auto" w:fill="DBE5F1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REDES DE COLABORAÇÃO CIENTÍFICA (NACIONAIS E INTERNACIONAIS) COM DESTAQUE PARA AÇÕES PROPOSTAS DE QUALIFICAÇÃO DA PESQUISA E INTERNACIONALIZAÇÃO DO PROGRAMA</w:t>
            </w:r>
          </w:p>
        </w:tc>
      </w:tr>
      <w:tr w:rsidR="00506D04" w:rsidTr="00C223F5">
        <w:tc>
          <w:tcPr>
            <w:tcW w:w="9606" w:type="dxa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506D04" w:rsidRDefault="00506D04" w:rsidP="00506D04">
      <w:pPr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60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506D04" w:rsidTr="00C223F5">
        <w:tc>
          <w:tcPr>
            <w:tcW w:w="9606" w:type="dxa"/>
            <w:shd w:val="clear" w:color="auto" w:fill="DBE5F1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SUGESTÃO DE DISCIPLINA EXISTENTE NO PPGCF A SER MINISTRADA</w:t>
            </w:r>
          </w:p>
        </w:tc>
      </w:tr>
      <w:tr w:rsidR="00506D04" w:rsidTr="00C223F5">
        <w:trPr>
          <w:trHeight w:val="264"/>
        </w:trPr>
        <w:tc>
          <w:tcPr>
            <w:tcW w:w="9606" w:type="dxa"/>
            <w:vMerge w:val="restart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06D04" w:rsidTr="00C223F5">
        <w:trPr>
          <w:trHeight w:val="304"/>
        </w:trPr>
        <w:tc>
          <w:tcPr>
            <w:tcW w:w="9606" w:type="dxa"/>
            <w:vMerge/>
          </w:tcPr>
          <w:p w:rsidR="00506D04" w:rsidRDefault="00506D04" w:rsidP="00C2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506D04" w:rsidRDefault="00506D04" w:rsidP="00506D04">
      <w:pPr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60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506D04" w:rsidTr="00C223F5">
        <w:tc>
          <w:tcPr>
            <w:tcW w:w="9606" w:type="dxa"/>
            <w:shd w:val="clear" w:color="auto" w:fill="DBE5F1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PROPOSTA DE CRIAÇÃO DE NOVA DISCIPLINA</w:t>
            </w:r>
          </w:p>
        </w:tc>
      </w:tr>
      <w:tr w:rsidR="00506D04" w:rsidTr="00C223F5">
        <w:tc>
          <w:tcPr>
            <w:tcW w:w="9606" w:type="dxa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NOME DA DISCIPLINA:</w:t>
            </w:r>
          </w:p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06D04" w:rsidTr="00C223F5">
        <w:tc>
          <w:tcPr>
            <w:tcW w:w="9606" w:type="dxa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CRÉDITOS</w:t>
            </w:r>
          </w:p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06D04" w:rsidTr="00C223F5">
        <w:tc>
          <w:tcPr>
            <w:tcW w:w="9606" w:type="dxa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EMENTA (Até 4000 caracteres):</w:t>
            </w:r>
          </w:p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06D04" w:rsidTr="00C223F5">
        <w:tc>
          <w:tcPr>
            <w:tcW w:w="9606" w:type="dxa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Bibliografia (até 4000 caracteres):</w:t>
            </w:r>
          </w:p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06D04" w:rsidTr="00C223F5">
        <w:tc>
          <w:tcPr>
            <w:tcW w:w="9606" w:type="dxa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Docente responsável:</w:t>
            </w:r>
          </w:p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506D04" w:rsidRDefault="00506D04" w:rsidP="00506D04">
      <w:pPr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60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506D04" w:rsidTr="00C223F5">
        <w:tc>
          <w:tcPr>
            <w:tcW w:w="9606" w:type="dxa"/>
            <w:shd w:val="clear" w:color="auto" w:fill="DBE5F1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DESENVOLVIMENTO DE ATIVIDADES COM CARÁTER EXTENSIONISTA E REDES DE COLABORAÇÃO COM O SUS E SECRETARIAS DE SAÚDE (CASO EXISTA)</w:t>
            </w:r>
          </w:p>
        </w:tc>
      </w:tr>
      <w:tr w:rsidR="00506D04" w:rsidTr="00C223F5">
        <w:tc>
          <w:tcPr>
            <w:tcW w:w="9606" w:type="dxa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6D04" w:rsidRDefault="00506D04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506D04" w:rsidRDefault="00506D04" w:rsidP="00506D04">
      <w:pPr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60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5359"/>
      </w:tblGrid>
      <w:tr w:rsidR="00506D04" w:rsidTr="00C223F5">
        <w:tc>
          <w:tcPr>
            <w:tcW w:w="9606" w:type="dxa"/>
            <w:gridSpan w:val="2"/>
            <w:shd w:val="clear" w:color="auto" w:fill="DBE5F1"/>
          </w:tcPr>
          <w:p w:rsidR="00506D04" w:rsidRDefault="00506D04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LOCAL, DATA E ASSINATURA</w:t>
            </w:r>
          </w:p>
        </w:tc>
      </w:tr>
      <w:tr w:rsidR="00506D04" w:rsidTr="00C223F5">
        <w:trPr>
          <w:trHeight w:val="547"/>
        </w:trPr>
        <w:tc>
          <w:tcPr>
            <w:tcW w:w="4247" w:type="dxa"/>
          </w:tcPr>
          <w:p w:rsidR="00506D04" w:rsidRDefault="00506D04" w:rsidP="00C223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6D04" w:rsidRDefault="00506D04" w:rsidP="00C223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6D04" w:rsidRDefault="00506D04" w:rsidP="00C223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_____________, ____de______ de 2025</w:t>
            </w:r>
          </w:p>
        </w:tc>
        <w:tc>
          <w:tcPr>
            <w:tcW w:w="5359" w:type="dxa"/>
          </w:tcPr>
          <w:p w:rsidR="00506D04" w:rsidRDefault="00506D04" w:rsidP="00C223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6D04" w:rsidRDefault="00506D04" w:rsidP="00C223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6D04" w:rsidRDefault="00506D04" w:rsidP="00C223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_________________________</w:t>
            </w:r>
          </w:p>
          <w:p w:rsidR="00506D04" w:rsidRDefault="00506D04" w:rsidP="00C223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Assinatura</w:t>
            </w:r>
          </w:p>
        </w:tc>
      </w:tr>
    </w:tbl>
    <w:p w:rsidR="00506D04" w:rsidRDefault="00506D04">
      <w:bookmarkStart w:id="0" w:name="_GoBack"/>
      <w:bookmarkEnd w:id="0"/>
    </w:p>
    <w:sectPr w:rsidR="00506D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EA" w:rsidRDefault="00D03DEA" w:rsidP="009A53D0">
      <w:r>
        <w:separator/>
      </w:r>
    </w:p>
  </w:endnote>
  <w:endnote w:type="continuationSeparator" w:id="0">
    <w:p w:rsidR="00D03DEA" w:rsidRDefault="00D03DEA" w:rsidP="009A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D0" w:rsidRDefault="009A53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D0" w:rsidRDefault="009A53D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D0" w:rsidRDefault="009A53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EA" w:rsidRDefault="00D03DEA" w:rsidP="009A53D0">
      <w:r>
        <w:separator/>
      </w:r>
    </w:p>
  </w:footnote>
  <w:footnote w:type="continuationSeparator" w:id="0">
    <w:p w:rsidR="00D03DEA" w:rsidRDefault="00D03DEA" w:rsidP="009A5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D0" w:rsidRDefault="009A53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D0" w:rsidRDefault="009A53D0" w:rsidP="009A53D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7178A7E" wp14:editId="3D28D944">
          <wp:simplePos x="0" y="0"/>
          <wp:positionH relativeFrom="column">
            <wp:posOffset>-387350</wp:posOffset>
          </wp:positionH>
          <wp:positionV relativeFrom="paragraph">
            <wp:posOffset>-226060</wp:posOffset>
          </wp:positionV>
          <wp:extent cx="669290" cy="1066800"/>
          <wp:effectExtent l="0" t="0" r="0" b="0"/>
          <wp:wrapNone/>
          <wp:docPr id="9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29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323E935" wp14:editId="73B6787B">
          <wp:simplePos x="0" y="0"/>
          <wp:positionH relativeFrom="column">
            <wp:posOffset>4965065</wp:posOffset>
          </wp:positionH>
          <wp:positionV relativeFrom="paragraph">
            <wp:posOffset>-302895</wp:posOffset>
          </wp:positionV>
          <wp:extent cx="1159510" cy="1028700"/>
          <wp:effectExtent l="0" t="0" r="254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951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0000"/>
        <w:sz w:val="20"/>
        <w:szCs w:val="20"/>
      </w:rPr>
      <w:t>MINISTÉRIO DA EDUCAÇÃO</w:t>
    </w:r>
  </w:p>
  <w:p w:rsidR="009A53D0" w:rsidRDefault="009A53D0" w:rsidP="009A53D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DE SERGIPE</w:t>
    </w:r>
  </w:p>
  <w:p w:rsidR="009A53D0" w:rsidRDefault="009A53D0" w:rsidP="009A53D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PÓS-GRADUAÇÃO E PESQUISA</w:t>
    </w:r>
  </w:p>
  <w:p w:rsidR="009A53D0" w:rsidRDefault="009A53D0" w:rsidP="009A53D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PROGRAMA DE PÓS-GRADUAÇÃO EM CIÊNCIAS FARMACÊUTICAS</w:t>
    </w:r>
  </w:p>
  <w:p w:rsidR="009A53D0" w:rsidRDefault="009A53D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D0" w:rsidRDefault="009A53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27"/>
    <w:rsid w:val="002C7A10"/>
    <w:rsid w:val="00382E9D"/>
    <w:rsid w:val="00451E37"/>
    <w:rsid w:val="00506D04"/>
    <w:rsid w:val="00943A92"/>
    <w:rsid w:val="009A53D0"/>
    <w:rsid w:val="00BD6C9F"/>
    <w:rsid w:val="00C96027"/>
    <w:rsid w:val="00D03DEA"/>
    <w:rsid w:val="00DF4953"/>
    <w:rsid w:val="00F2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64A28-2519-4E2B-B5A3-C73CBD4C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D04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9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A53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53D0"/>
  </w:style>
  <w:style w:type="paragraph" w:styleId="Rodap">
    <w:name w:val="footer"/>
    <w:basedOn w:val="Normal"/>
    <w:link w:val="RodapChar"/>
    <w:uiPriority w:val="99"/>
    <w:unhideWhenUsed/>
    <w:rsid w:val="009A53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andrecmorato@outlook.com</dc:creator>
  <cp:keywords/>
  <dc:description/>
  <cp:lastModifiedBy>andrecmorato@outlook.com</cp:lastModifiedBy>
  <cp:revision>7</cp:revision>
  <dcterms:created xsi:type="dcterms:W3CDTF">2025-05-28T18:17:00Z</dcterms:created>
  <dcterms:modified xsi:type="dcterms:W3CDTF">2025-05-30T18:35:00Z</dcterms:modified>
</cp:coreProperties>
</file>